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5"/>
      </w:tblGrid>
      <w:tr w:rsidR="007B474B" w:rsidRPr="007B474B" w14:paraId="72A94362" w14:textId="77777777" w:rsidTr="007B474B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A3BDE" w14:textId="5CD2DBD8" w:rsidR="007B474B" w:rsidRPr="007B474B" w:rsidRDefault="007B474B" w:rsidP="007B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0" w:name="_GoBack"/>
            <w:bookmarkEnd w:id="0"/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ＦＡＸ：０３－３２０９－５５６９　e-mail：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i</w:t>
            </w:r>
            <w:r w:rsidR="000E606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  <w:t>nfo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@toyoshinkyu.ac.jp</w:t>
            </w:r>
          </w:p>
          <w:p w14:paraId="14F769F9" w14:textId="2180F1A3" w:rsidR="007B474B" w:rsidRPr="007B474B" w:rsidRDefault="007B474B" w:rsidP="007B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東洋鍼灸専門学校　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広報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宛（卒業生開業施設マップ作成担当）</w:t>
            </w:r>
          </w:p>
        </w:tc>
      </w:tr>
      <w:tr w:rsidR="007B474B" w:rsidRPr="007B474B" w14:paraId="06006332" w14:textId="77777777" w:rsidTr="007B4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AE858" w14:textId="77777777" w:rsidR="007B474B" w:rsidRPr="007B474B" w:rsidRDefault="007B474B" w:rsidP="007B4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8"/>
                <w:szCs w:val="28"/>
              </w:rPr>
              <w:t>卒業生 開業施設マップ掲載申込書</w:t>
            </w:r>
          </w:p>
        </w:tc>
      </w:tr>
      <w:tr w:rsidR="007B474B" w:rsidRPr="007B474B" w14:paraId="0F6F0094" w14:textId="77777777" w:rsidTr="007B47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A25DE" w14:textId="77777777" w:rsidR="007B474B" w:rsidRPr="007B474B" w:rsidRDefault="007B474B" w:rsidP="007B474B">
            <w:pPr>
              <w:widowControl/>
              <w:spacing w:before="240" w:after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お申込者情報（この情報は掲載いたしません。先生へご連絡の際に利用致します）</w:t>
            </w:r>
          </w:p>
          <w:p w14:paraId="4CBB9209" w14:textId="48250A96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1.お申込み日： 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52DE3BAF" w14:textId="61AD409A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2.お名前：</w:t>
            </w:r>
          </w:p>
          <w:p w14:paraId="32A48F4D" w14:textId="45E09445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3.ご卒業年度/学科：西暦　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年度/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学科：　　　　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/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学部：</w:t>
            </w:r>
          </w:p>
          <w:p w14:paraId="6E1A57EF" w14:textId="4F3E8C41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4.連絡先電話番号：</w:t>
            </w:r>
            <w:r w:rsidR="000E60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（繋がりやすいお時間帯：　　　　　　　時頃）</w:t>
            </w:r>
          </w:p>
          <w:p w14:paraId="03AC594C" w14:textId="77777777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5.FAX番号：　　　　　－　　　　　－</w:t>
            </w:r>
          </w:p>
          <w:p w14:paraId="05EA7AA0" w14:textId="6F50D5E6" w:rsidR="007B474B" w:rsidRPr="007B474B" w:rsidRDefault="007B474B" w:rsidP="007B474B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6.eメールアドレス：</w:t>
            </w:r>
          </w:p>
        </w:tc>
      </w:tr>
      <w:tr w:rsidR="007B474B" w:rsidRPr="007B474B" w14:paraId="7CC6644B" w14:textId="77777777" w:rsidTr="007B474B">
        <w:trPr>
          <w:trHeight w:val="9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5E6F0" w14:textId="1481D7F0" w:rsidR="007B474B" w:rsidRPr="007B474B" w:rsidRDefault="007B474B" w:rsidP="007B474B">
            <w:pPr>
              <w:widowControl/>
              <w:spacing w:before="240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掲載情報（以下、</w:t>
            </w:r>
            <w:r w:rsidR="00380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7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～</w:t>
            </w:r>
            <w:r w:rsidR="00380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2</w:t>
            </w:r>
            <w:r w:rsidR="003801E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  <w:t>1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の記載内容を公開することに同意したうえでお申込みください。）</w:t>
            </w:r>
          </w:p>
          <w:p w14:paraId="36294F5E" w14:textId="790A581B" w:rsidR="007B474B" w:rsidRPr="007B474B" w:rsidRDefault="007B474B" w:rsidP="007B474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7B474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［★］</w:t>
            </w:r>
            <w:r w:rsidRPr="007B47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の項目は必須項目です。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470"/>
              <w:gridCol w:w="5630"/>
              <w:gridCol w:w="2227"/>
            </w:tblGrid>
            <w:tr w:rsidR="007B474B" w:rsidRPr="007B474B" w14:paraId="25B7730A" w14:textId="77777777" w:rsidTr="000E606B">
              <w:trPr>
                <w:trHeight w:val="70"/>
              </w:trPr>
              <w:tc>
                <w:tcPr>
                  <w:tcW w:w="0" w:type="auto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D69C3E" w14:textId="77777777" w:rsidR="007B474B" w:rsidRPr="007B474B" w:rsidRDefault="007B474B" w:rsidP="007B474B">
                  <w:pPr>
                    <w:widowControl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FFFF"/>
                      <w:kern w:val="0"/>
                      <w:sz w:val="24"/>
                    </w:rPr>
                    <w:t>基 本 情 報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34E138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B1145C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開業施設名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DD62F11" w14:textId="77777777" w:rsid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  <w:p w14:paraId="2066E04B" w14:textId="1BF9EBC2" w:rsidR="000E606B" w:rsidRPr="007B474B" w:rsidRDefault="000E606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5B8D010D" w14:textId="77777777" w:rsidTr="000E606B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C51FA7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5BF50D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D4D414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院長名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  <w:p w14:paraId="53D8F3BB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※通称名でも可です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50B3F6D" w14:textId="01832D93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04F6B15A" w14:textId="77777777" w:rsidTr="000E606B">
              <w:trPr>
                <w:trHeight w:val="879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6E425D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F4C02D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7D68BF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ご住所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3F3A467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660B3CF5" w14:textId="77777777" w:rsidTr="000E606B">
              <w:trPr>
                <w:trHeight w:val="223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FE8A70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119BC3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918712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最寄駅</w:t>
                  </w:r>
                </w:p>
                <w:p w14:paraId="4DF78180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※最寄駅は２つ程度までご記入いただけます。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B2FDBAD" w14:textId="20781E98" w:rsidR="007B474B" w:rsidRPr="007B474B" w:rsidRDefault="007B474B" w:rsidP="007B474B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429549D1" w14:textId="77777777" w:rsidTr="000E606B">
              <w:trPr>
                <w:trHeight w:val="70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2E7D49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894425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080520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お電話番号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96D8BB2" w14:textId="77777777" w:rsid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  <w:p w14:paraId="01B9739F" w14:textId="7CD884DA" w:rsidR="000E606B" w:rsidRPr="007B474B" w:rsidRDefault="000E606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04BC3C03" w14:textId="77777777" w:rsidTr="000E606B">
              <w:trPr>
                <w:trHeight w:val="298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3DB376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1AB338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5A6733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e-mailアドレス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C5838B7" w14:textId="77777777" w:rsid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  <w:p w14:paraId="6435F31B" w14:textId="1A94DFBE" w:rsidR="000E606B" w:rsidRPr="007B474B" w:rsidRDefault="000E606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6912C681" w14:textId="77777777" w:rsidTr="000E606B">
              <w:trPr>
                <w:trHeight w:val="176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6F377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C6F4CB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AA0469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ホームページ(又はブログ)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E7838ED" w14:textId="77777777" w:rsid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  <w:p w14:paraId="7A7802DD" w14:textId="3F84A344" w:rsidR="000E606B" w:rsidRPr="007B474B" w:rsidRDefault="000E606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43FBA07B" w14:textId="77777777" w:rsidTr="000E606B">
              <w:trPr>
                <w:trHeight w:val="2730"/>
              </w:trPr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562433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B76A21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6F5745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診療時間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92D2545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2C504191" w14:textId="77777777" w:rsidTr="000E606B">
              <w:tc>
                <w:tcPr>
                  <w:tcW w:w="0" w:type="auto"/>
                  <w:vMerge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8756A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CD181C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22B147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休診日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1F7D918" w14:textId="45C18449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2A784FE1" w14:textId="77777777" w:rsidTr="000E606B">
              <w:trPr>
                <w:trHeight w:val="184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F014F8" w14:textId="77777777" w:rsidR="007B474B" w:rsidRPr="007B474B" w:rsidRDefault="007B474B" w:rsidP="007B474B">
                  <w:pPr>
                    <w:widowControl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FFFF"/>
                      <w:kern w:val="0"/>
                      <w:sz w:val="24"/>
                    </w:rPr>
                    <w:t>施 術 内 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6137E7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AA492D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業種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9C5F5ED" w14:textId="2BFCCAB9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335C70DF" w14:textId="77777777" w:rsidTr="007B474B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9D28DA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352349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979D89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出張治療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83478A" w14:textId="3D2168E2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有　・　無</w:t>
                  </w:r>
                </w:p>
              </w:tc>
            </w:tr>
            <w:tr w:rsidR="007B474B" w:rsidRPr="007B474B" w14:paraId="20190BBA" w14:textId="77777777" w:rsidTr="007B474B">
              <w:trPr>
                <w:trHeight w:val="174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62D886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1991C0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F9635E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コメント（100文字程度まで）</w:t>
                  </w:r>
                </w:p>
                <w:p w14:paraId="3C65E74A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※アピールポイントがあればご記入ください。</w:t>
                  </w:r>
                </w:p>
                <w:p w14:paraId="2C66C911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治療法の特徴や得意分野，施術対象者</w:t>
                  </w:r>
                </w:p>
                <w:p w14:paraId="7E3C5A14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（女性のみ、等）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br/>
                    <w:t>※記入内容によっては、学校で修正することがございます。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58A75A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</w:tr>
            <w:tr w:rsidR="007B474B" w:rsidRPr="007B474B" w14:paraId="1F423344" w14:textId="77777777" w:rsidTr="007B474B"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E3A4ED" w14:textId="77777777" w:rsidR="007B474B" w:rsidRPr="007B474B" w:rsidRDefault="007B474B" w:rsidP="007B474B">
                  <w:pPr>
                    <w:widowControl/>
                    <w:ind w:left="113" w:right="113"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FFFF"/>
                      <w:kern w:val="0"/>
                      <w:sz w:val="24"/>
                    </w:rPr>
                    <w:t>安心情報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3B0770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9950E4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国家資格取得年月日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C128AC" w14:textId="799F1C64" w:rsidR="007B474B" w:rsidRPr="007B474B" w:rsidRDefault="000E606B" w:rsidP="000E606B">
                  <w:pPr>
                    <w:widowControl/>
                    <w:ind w:firstLineChars="100" w:firstLine="240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 xml:space="preserve">　</w:t>
                  </w:r>
                  <w:r w:rsidR="007B474B"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 xml:space="preserve">　月　　</w:t>
                  </w:r>
                  <w:r w:rsidR="007B474B"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</w:tr>
            <w:tr w:rsidR="007B474B" w:rsidRPr="007B474B" w14:paraId="4300FEE7" w14:textId="77777777" w:rsidTr="007B474B"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B576F1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A0E114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E79AD4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登録保健所名とその確認年月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2B7356" w14:textId="7B96C9D4" w:rsidR="007B474B" w:rsidRPr="007B474B" w:rsidRDefault="007B474B" w:rsidP="007B474B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 xml:space="preserve">保険医療課　</w:t>
                  </w:r>
                </w:p>
                <w:p w14:paraId="28F46630" w14:textId="669EC3C4" w:rsidR="007B474B" w:rsidRPr="007B474B" w:rsidRDefault="000E606B" w:rsidP="000E606B">
                  <w:pPr>
                    <w:widowControl/>
                    <w:ind w:firstLineChars="200" w:firstLine="480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</w:rPr>
                    <w:t>年　　月　　　日</w:t>
                  </w:r>
                </w:p>
              </w:tc>
            </w:tr>
            <w:tr w:rsidR="007B474B" w:rsidRPr="007B474B" w14:paraId="5C9680AB" w14:textId="77777777" w:rsidTr="007B474B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3FB7FE" w14:textId="77777777" w:rsidR="007B474B" w:rsidRPr="007B474B" w:rsidRDefault="007B474B" w:rsidP="007B474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82371B" w14:textId="77777777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88EA9E" w14:textId="77777777" w:rsidR="007B474B" w:rsidRPr="007B474B" w:rsidRDefault="007B474B" w:rsidP="007B474B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鍼灸賠償責任保険への加入</w:t>
                  </w:r>
                  <w:r w:rsidRPr="007B474B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4"/>
                    </w:rPr>
                    <w:t>［★］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9D60C7" w14:textId="1AEAE48A" w:rsidR="007B474B" w:rsidRPr="007B474B" w:rsidRDefault="007B474B" w:rsidP="007B474B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</w:pPr>
                  <w:r w:rsidRPr="007B474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4"/>
                    </w:rPr>
                    <w:t>加入　・　未加入</w:t>
                  </w:r>
                </w:p>
              </w:tc>
            </w:tr>
          </w:tbl>
          <w:p w14:paraId="14D2F9D0" w14:textId="745CA872" w:rsidR="007B474B" w:rsidRPr="007B474B" w:rsidRDefault="007B474B" w:rsidP="007B47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18BDAD14" w14:textId="77777777" w:rsidR="007B474B" w:rsidRPr="007B474B" w:rsidRDefault="007B474B" w:rsidP="007B47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D813280" w14:textId="77777777" w:rsidR="00B61F0A" w:rsidRDefault="00B61F0A"/>
    <w:sectPr w:rsidR="00B61F0A" w:rsidSect="00775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B"/>
    <w:rsid w:val="000E606B"/>
    <w:rsid w:val="003801E6"/>
    <w:rsid w:val="004E2872"/>
    <w:rsid w:val="00775D09"/>
    <w:rsid w:val="007B474B"/>
    <w:rsid w:val="00881795"/>
    <w:rsid w:val="00B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5C60E"/>
  <w15:chartTrackingRefBased/>
  <w15:docId w15:val="{E55AAAAF-9C4B-264F-82F9-F7864766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1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7234">
              <w:marLeft w:val="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もりた ヤスオ</dc:creator>
  <cp:keywords/>
  <dc:description/>
  <cp:lastModifiedBy>山下 克彦</cp:lastModifiedBy>
  <cp:revision>2</cp:revision>
  <dcterms:created xsi:type="dcterms:W3CDTF">2022-11-07T05:29:00Z</dcterms:created>
  <dcterms:modified xsi:type="dcterms:W3CDTF">2022-11-07T05:29:00Z</dcterms:modified>
</cp:coreProperties>
</file>