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2A" w:rsidRPr="002C7A0F" w:rsidRDefault="00BE252A" w:rsidP="007230A5">
      <w:pPr>
        <w:ind w:firstLineChars="794" w:firstLine="3507"/>
        <w:rPr>
          <w:rFonts w:eastAsia="ＭＳ ゴシック" w:hint="eastAsia"/>
          <w:b/>
          <w:bCs/>
          <w:sz w:val="44"/>
        </w:rPr>
      </w:pPr>
      <w:bookmarkStart w:id="0" w:name="OLE_LINK1"/>
      <w:bookmarkStart w:id="1" w:name="_GoBack"/>
      <w:bookmarkEnd w:id="1"/>
      <w:r w:rsidRPr="002C7A0F">
        <w:rPr>
          <w:rFonts w:eastAsia="ＭＳ ゴシック" w:hint="eastAsia"/>
          <w:b/>
          <w:bCs/>
          <w:sz w:val="44"/>
        </w:rPr>
        <w:t>求　人　票</w:t>
      </w:r>
    </w:p>
    <w:p w:rsidR="00BF0957" w:rsidRPr="002C7A0F" w:rsidRDefault="005C637D" w:rsidP="00AD6457">
      <w:pPr>
        <w:rPr>
          <w:rFonts w:eastAsia="ＭＳ ゴシック" w:hint="eastAsia"/>
          <w:sz w:val="22"/>
          <w:szCs w:val="22"/>
        </w:rPr>
      </w:pPr>
      <w:r w:rsidRPr="002C7A0F">
        <w:rPr>
          <w:rFonts w:eastAsia="ＭＳ ゴシック" w:hint="eastAsia"/>
          <w:sz w:val="22"/>
          <w:szCs w:val="22"/>
        </w:rPr>
        <w:t xml:space="preserve">　　　　　　　　　　　　　　　　　　　　　　</w:t>
      </w:r>
      <w:r w:rsidR="00AD6457" w:rsidRPr="002C7A0F">
        <w:rPr>
          <w:rFonts w:eastAsia="ＭＳ ゴシック" w:hint="eastAsia"/>
          <w:sz w:val="22"/>
          <w:szCs w:val="22"/>
        </w:rPr>
        <w:t xml:space="preserve">     </w:t>
      </w:r>
      <w:r w:rsidR="00AD6457" w:rsidRPr="002C7A0F">
        <w:rPr>
          <w:rFonts w:eastAsia="ＭＳ ゴシック" w:hint="eastAsia"/>
          <w:sz w:val="22"/>
          <w:szCs w:val="22"/>
        </w:rPr>
        <w:t xml:space="preserve">　　</w:t>
      </w:r>
      <w:r w:rsidR="00AD6457" w:rsidRPr="002C7A0F">
        <w:rPr>
          <w:rFonts w:eastAsia="ＭＳ ゴシック" w:hint="eastAsia"/>
          <w:sz w:val="22"/>
          <w:szCs w:val="22"/>
        </w:rPr>
        <w:t xml:space="preserve"> </w:t>
      </w:r>
      <w:r w:rsidR="00BF0957" w:rsidRPr="002C7A0F">
        <w:rPr>
          <w:rFonts w:eastAsia="ＭＳ ゴシック" w:hint="eastAsia"/>
          <w:sz w:val="22"/>
          <w:szCs w:val="22"/>
        </w:rPr>
        <w:t>申込年月日：</w:t>
      </w:r>
      <w:r w:rsidRPr="002C7A0F">
        <w:rPr>
          <w:rFonts w:eastAsia="ＭＳ ゴシック" w:hint="eastAsia"/>
          <w:sz w:val="22"/>
          <w:szCs w:val="22"/>
        </w:rPr>
        <w:t xml:space="preserve">    </w:t>
      </w:r>
      <w:r w:rsidR="00AD6457" w:rsidRPr="002C7A0F">
        <w:rPr>
          <w:rFonts w:eastAsia="ＭＳ ゴシック" w:hint="eastAsia"/>
          <w:sz w:val="22"/>
          <w:szCs w:val="22"/>
        </w:rPr>
        <w:t xml:space="preserve">  </w:t>
      </w:r>
      <w:r w:rsidR="00BF0957" w:rsidRPr="002C7A0F">
        <w:rPr>
          <w:rFonts w:eastAsia="ＭＳ ゴシック" w:hint="eastAsia"/>
          <w:sz w:val="22"/>
          <w:szCs w:val="22"/>
        </w:rPr>
        <w:t>年</w:t>
      </w:r>
      <w:r w:rsidR="00AD6457" w:rsidRPr="002C7A0F">
        <w:rPr>
          <w:rFonts w:eastAsia="ＭＳ ゴシック" w:hint="eastAsia"/>
          <w:sz w:val="22"/>
          <w:szCs w:val="22"/>
        </w:rPr>
        <w:t xml:space="preserve">  </w:t>
      </w:r>
      <w:r w:rsidR="00BF0957" w:rsidRPr="002C7A0F">
        <w:rPr>
          <w:rFonts w:eastAsia="ＭＳ ゴシック" w:hint="eastAsia"/>
          <w:sz w:val="22"/>
          <w:szCs w:val="22"/>
        </w:rPr>
        <w:t xml:space="preserve"> </w:t>
      </w:r>
      <w:r w:rsidRPr="002C7A0F">
        <w:rPr>
          <w:rFonts w:eastAsia="ＭＳ ゴシック" w:hint="eastAsia"/>
          <w:b/>
          <w:sz w:val="22"/>
          <w:szCs w:val="22"/>
        </w:rPr>
        <w:t xml:space="preserve"> </w:t>
      </w:r>
      <w:r w:rsidR="00AD6457" w:rsidRPr="002C7A0F">
        <w:rPr>
          <w:rFonts w:eastAsia="ＭＳ ゴシック" w:hint="eastAsia"/>
          <w:b/>
          <w:sz w:val="22"/>
          <w:szCs w:val="22"/>
        </w:rPr>
        <w:t xml:space="preserve"> </w:t>
      </w:r>
      <w:r w:rsidR="00BF0957" w:rsidRPr="002C7A0F">
        <w:rPr>
          <w:rFonts w:eastAsia="ＭＳ ゴシック" w:hint="eastAsia"/>
          <w:sz w:val="22"/>
          <w:szCs w:val="22"/>
        </w:rPr>
        <w:t>月</w:t>
      </w:r>
      <w:r w:rsidR="00BF0957" w:rsidRPr="002C7A0F">
        <w:rPr>
          <w:rFonts w:eastAsia="ＭＳ ゴシック" w:hint="eastAsia"/>
          <w:sz w:val="22"/>
          <w:szCs w:val="22"/>
        </w:rPr>
        <w:t xml:space="preserve"> </w:t>
      </w:r>
      <w:r w:rsidR="00AD6457" w:rsidRPr="002C7A0F">
        <w:rPr>
          <w:rFonts w:eastAsia="ＭＳ ゴシック" w:hint="eastAsia"/>
          <w:sz w:val="22"/>
          <w:szCs w:val="22"/>
        </w:rPr>
        <w:t xml:space="preserve">    </w:t>
      </w:r>
      <w:r w:rsidR="00BF0957" w:rsidRPr="002C7A0F">
        <w:rPr>
          <w:rFonts w:eastAsia="ＭＳ ゴシック" w:hint="eastAsia"/>
          <w:sz w:val="22"/>
          <w:szCs w:val="22"/>
        </w:rPr>
        <w:t>日</w:t>
      </w:r>
    </w:p>
    <w:tbl>
      <w:tblPr>
        <w:tblpPr w:leftFromText="142" w:rightFromText="142" w:vertAnchor="text" w:horzAnchor="margin" w:tblpY="2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522"/>
        <w:gridCol w:w="58"/>
        <w:gridCol w:w="7"/>
        <w:gridCol w:w="522"/>
        <w:gridCol w:w="11"/>
        <w:gridCol w:w="450"/>
        <w:gridCol w:w="85"/>
        <w:gridCol w:w="1366"/>
        <w:gridCol w:w="446"/>
        <w:gridCol w:w="356"/>
        <w:gridCol w:w="424"/>
        <w:gridCol w:w="380"/>
        <w:gridCol w:w="532"/>
        <w:gridCol w:w="321"/>
        <w:gridCol w:w="499"/>
        <w:gridCol w:w="180"/>
        <w:gridCol w:w="165"/>
        <w:gridCol w:w="860"/>
        <w:gridCol w:w="1264"/>
        <w:gridCol w:w="788"/>
      </w:tblGrid>
      <w:tr w:rsidR="00BF0957" w:rsidRPr="002C7A0F" w:rsidTr="00EE6BE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ind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7A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6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957" w:rsidRPr="002C7A0F" w:rsidRDefault="00BF0957" w:rsidP="00BF0957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BF0957" w:rsidRPr="002C7A0F" w:rsidTr="002D4B4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2D4B4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86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BF0957" w:rsidRPr="002C7A0F" w:rsidTr="002D4B4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2D4B4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在 地</w:t>
            </w:r>
          </w:p>
        </w:tc>
        <w:tc>
          <w:tcPr>
            <w:tcW w:w="86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BF0957" w:rsidRPr="002C7A0F" w:rsidTr="002D4B4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2D4B4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交通機関</w:t>
            </w:r>
          </w:p>
        </w:tc>
        <w:tc>
          <w:tcPr>
            <w:tcW w:w="86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A6702C">
            <w:pPr>
              <w:ind w:firstLineChars="150" w:firstLine="33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最寄駅　　</w:t>
            </w:r>
            <w:r w:rsidRPr="002C7A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5C637D" w:rsidRPr="002C7A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線　　　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2C7A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駅    □バス 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徒歩 </w:t>
            </w:r>
            <w:r w:rsidRPr="002C7A0F">
              <w:rPr>
                <w:rFonts w:eastAsia="ＭＳ ゴシック"/>
                <w:b/>
                <w:sz w:val="22"/>
                <w:szCs w:val="22"/>
              </w:rPr>
              <w:t xml:space="preserve"> </w:t>
            </w:r>
            <w:r w:rsidR="005C637D" w:rsidRPr="002C7A0F"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分</w:t>
            </w:r>
          </w:p>
        </w:tc>
      </w:tr>
      <w:tr w:rsidR="00BF0957" w:rsidRPr="002C7A0F" w:rsidTr="002D4B4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2D4B4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事業内容</w:t>
            </w:r>
          </w:p>
        </w:tc>
        <w:tc>
          <w:tcPr>
            <w:tcW w:w="86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A6702C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BF0957" w:rsidRPr="002C7A0F" w:rsidTr="002D4B4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2D4B4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　立</w:t>
            </w:r>
          </w:p>
        </w:tc>
        <w:tc>
          <w:tcPr>
            <w:tcW w:w="2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D32DC1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西暦　　　</w:t>
            </w:r>
            <w:r w:rsidR="00BF0957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BF0957" w:rsidRPr="002C7A0F">
              <w:rPr>
                <w:rFonts w:eastAsia="ＭＳ ゴシック"/>
                <w:sz w:val="22"/>
                <w:szCs w:val="22"/>
              </w:rPr>
              <w:t xml:space="preserve"> </w:t>
            </w:r>
            <w:r w:rsidR="005C637D" w:rsidRPr="002C7A0F">
              <w:rPr>
                <w:rFonts w:eastAsia="ＭＳ ゴシック" w:hint="eastAsia"/>
                <w:sz w:val="22"/>
                <w:szCs w:val="22"/>
              </w:rPr>
              <w:t xml:space="preserve">  </w:t>
            </w:r>
            <w:r w:rsidR="00BF0957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年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49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男性：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名・女性： </w:t>
            </w:r>
            <w:r w:rsidRPr="002C7A0F">
              <w:rPr>
                <w:rFonts w:eastAsia="ＭＳ ゴシック"/>
                <w:sz w:val="22"/>
                <w:szCs w:val="22"/>
              </w:rPr>
              <w:t xml:space="preserve"> </w:t>
            </w:r>
            <w:r w:rsidR="005C637D" w:rsidRPr="002C7A0F">
              <w:rPr>
                <w:rFonts w:eastAsia="ＭＳ ゴシック" w:hint="eastAsia"/>
                <w:sz w:val="22"/>
                <w:szCs w:val="22"/>
              </w:rPr>
              <w:t xml:space="preserve">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名　　計： 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BF0957" w:rsidRPr="002C7A0F" w:rsidTr="00EE6BE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514B4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18"/>
                <w:szCs w:val="18"/>
                <w:fitText w:val="1080" w:id="-1179984128"/>
              </w:rPr>
              <w:t>親会社/系列</w:t>
            </w:r>
            <w:r w:rsidRPr="00A514B4">
              <w:rPr>
                <w:rFonts w:ascii="ＭＳ ゴシック" w:eastAsia="ＭＳ ゴシック" w:hAnsi="ＭＳ ゴシック" w:hint="eastAsia"/>
                <w:spacing w:val="-4"/>
                <w:w w:val="92"/>
                <w:kern w:val="0"/>
                <w:sz w:val="18"/>
                <w:szCs w:val="18"/>
                <w:fitText w:val="1080" w:id="-1179984128"/>
              </w:rPr>
              <w:t>等</w:t>
            </w:r>
          </w:p>
        </w:tc>
        <w:tc>
          <w:tcPr>
            <w:tcW w:w="86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957" w:rsidRPr="002C7A0F" w:rsidRDefault="00BF0957" w:rsidP="00A6702C">
            <w:pP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</w:pPr>
          </w:p>
        </w:tc>
      </w:tr>
      <w:tr w:rsidR="00BF0957" w:rsidRPr="002C7A0F" w:rsidTr="00EE6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7A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主な治療法</w:t>
            </w:r>
          </w:p>
        </w:tc>
        <w:tc>
          <w:tcPr>
            <w:tcW w:w="86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5C637D" w:rsidP="00A6702C">
            <w:pPr>
              <w:rPr>
                <w:rFonts w:ascii="ＭＳ ゴシック" w:eastAsia="ＭＳ ゴシック" w:hAnsi="ＭＳ ゴシック" w:hint="eastAsia"/>
              </w:rPr>
            </w:pPr>
            <w:r w:rsidRPr="002C7A0F">
              <w:rPr>
                <w:rFonts w:ascii="ＭＳ ゴシック" w:eastAsia="ＭＳ ゴシック" w:hAnsi="ＭＳ ゴシック" w:hint="eastAsia"/>
              </w:rPr>
              <w:t>□</w:t>
            </w:r>
            <w:r w:rsidR="00BF0957" w:rsidRPr="002C7A0F">
              <w:rPr>
                <w:rFonts w:ascii="ＭＳ ゴシック" w:eastAsia="ＭＳ ゴシック" w:hAnsi="ＭＳ ゴシック" w:hint="eastAsia"/>
              </w:rPr>
              <w:t>伝統鍼灸  □現代鍼灸  □中医鍼灸  □その他(                                 )</w:t>
            </w:r>
          </w:p>
        </w:tc>
      </w:tr>
      <w:tr w:rsidR="00BF0957" w:rsidRPr="002C7A0F" w:rsidTr="00EE6BE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70631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 </w:t>
            </w:r>
            <w:r w:rsidRPr="002C7A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="005C637D" w:rsidRPr="002C7A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 </w:t>
            </w:r>
            <w:r w:rsidRPr="002C7A0F"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 w:rsidRPr="002C7A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)　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－ </w:t>
            </w:r>
            <w:r w:rsidRPr="002C7A0F">
              <w:rPr>
                <w:rFonts w:eastAsia="ＭＳ ゴシック"/>
                <w:b/>
                <w:sz w:val="22"/>
                <w:szCs w:val="22"/>
              </w:rPr>
              <w:t xml:space="preserve"> </w:t>
            </w:r>
            <w:r w:rsidR="005C637D" w:rsidRPr="002C7A0F">
              <w:rPr>
                <w:rFonts w:eastAsia="ＭＳ ゴシック" w:hint="eastAs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3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70631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 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AD6457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)　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－ 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</w:tc>
      </w:tr>
      <w:tr w:rsidR="00BF0957" w:rsidRPr="002C7A0F" w:rsidTr="0052399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3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4337CA" w:rsidP="00025B6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C7A0F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20"/>
                <w:fitText w:val="1080" w:id="-1187245055"/>
              </w:rPr>
              <w:t>人事担当者名</w:t>
            </w:r>
          </w:p>
        </w:tc>
        <w:tc>
          <w:tcPr>
            <w:tcW w:w="3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F0957" w:rsidRPr="002C7A0F" w:rsidTr="00BF095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ＵＲＬ</w:t>
            </w:r>
          </w:p>
        </w:tc>
        <w:tc>
          <w:tcPr>
            <w:tcW w:w="86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A6702C">
            <w:pPr>
              <w:ind w:firstLineChars="98" w:firstLine="216"/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BF0957" w:rsidRPr="002C7A0F" w:rsidTr="00815D0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extDirection w:val="tbRlV"/>
            <w:vAlign w:val="center"/>
          </w:tcPr>
          <w:p w:rsidR="00BF0957" w:rsidRPr="002C7A0F" w:rsidRDefault="00BF0957" w:rsidP="00BF0957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求 人 職 種</w:t>
            </w:r>
          </w:p>
        </w:tc>
        <w:tc>
          <w:tcPr>
            <w:tcW w:w="38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 格</w:t>
            </w: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w w:val="75"/>
                <w:kern w:val="0"/>
                <w:sz w:val="22"/>
                <w:szCs w:val="22"/>
                <w:fitText w:val="330" w:id="-1179984126"/>
              </w:rPr>
              <w:t>人数</w:t>
            </w:r>
          </w:p>
        </w:tc>
        <w:tc>
          <w:tcPr>
            <w:tcW w:w="3821" w:type="dxa"/>
            <w:gridSpan w:val="7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 格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w w:val="75"/>
                <w:kern w:val="0"/>
                <w:sz w:val="22"/>
                <w:szCs w:val="22"/>
                <w:fitText w:val="330" w:id="-1179984125"/>
              </w:rPr>
              <w:t>人数</w:t>
            </w:r>
          </w:p>
        </w:tc>
      </w:tr>
      <w:tr w:rsidR="00BF0957" w:rsidRPr="002C7A0F" w:rsidTr="003B014F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5C637D" w:rsidP="00A6702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3301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鍼灸師</w:t>
            </w: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A6702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5C637D" w:rsidP="00A6702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3289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tabs>
                <w:tab w:val="right" w:pos="3413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学生アルバイト</w:t>
            </w:r>
            <w:r w:rsidRPr="002C7A0F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ab/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5C637D">
            <w:pPr>
              <w:jc w:val="center"/>
              <w:rPr>
                <w:rFonts w:eastAsia="ＭＳ ゴシック" w:hint="eastAsia"/>
                <w:b/>
                <w:sz w:val="18"/>
                <w:szCs w:val="18"/>
              </w:rPr>
            </w:pPr>
          </w:p>
        </w:tc>
      </w:tr>
      <w:tr w:rsidR="00BF0957" w:rsidRPr="002C7A0F" w:rsidTr="003B014F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330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鍼灸あん摩マッサージ指圧師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3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その他(　　　　　　　　    )　　　 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F0957" w:rsidRPr="002C7A0F" w:rsidTr="00815D04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5C637D" w:rsidP="00A6702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3301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あん摩マッサージ指圧師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A6702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32" w:type="dxa"/>
            <w:gridSpan w:val="4"/>
            <w:tcBorders>
              <w:top w:val="dotted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5D04"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sz w:val="22"/>
                <w:szCs w:val="22"/>
                <w:fitText w:val="1430" w:id="-1179984124"/>
              </w:rPr>
              <w:t>【募集人数合計</w:t>
            </w:r>
            <w:r w:rsidRPr="00815D04">
              <w:rPr>
                <w:rFonts w:ascii="ＭＳ ゴシック" w:eastAsia="ＭＳ ゴシック" w:hAnsi="ＭＳ ゴシック" w:hint="eastAsia"/>
                <w:w w:val="81"/>
                <w:kern w:val="0"/>
                <w:sz w:val="22"/>
                <w:szCs w:val="22"/>
                <w:fitText w:val="1430" w:id="-1179984124"/>
              </w:rPr>
              <w:t>】</w:t>
            </w:r>
          </w:p>
        </w:tc>
        <w:tc>
          <w:tcPr>
            <w:tcW w:w="3077" w:type="dxa"/>
            <w:gridSpan w:val="4"/>
            <w:tcBorders>
              <w:top w:val="dotted" w:sz="6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0957" w:rsidRPr="002C7A0F" w:rsidRDefault="00BF0957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 xml:space="preserve">有資格者　 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   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)名　　</w:t>
            </w:r>
          </w:p>
        </w:tc>
      </w:tr>
      <w:tr w:rsidR="0052399C" w:rsidRPr="002C7A0F" w:rsidTr="00815D04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2399C" w:rsidRPr="002C7A0F" w:rsidRDefault="0052399C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年齢制限</w:t>
            </w:r>
          </w:p>
        </w:tc>
        <w:tc>
          <w:tcPr>
            <w:tcW w:w="35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99C" w:rsidRPr="002C7A0F" w:rsidRDefault="005C637D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あり　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才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□なし</w:t>
            </w:r>
          </w:p>
        </w:tc>
        <w:tc>
          <w:tcPr>
            <w:tcW w:w="15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399C" w:rsidRPr="002C7A0F" w:rsidRDefault="0052399C" w:rsidP="00BF0957">
            <w:pPr>
              <w:ind w:firstLineChars="450" w:firstLine="99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077" w:type="dxa"/>
            <w:gridSpan w:val="4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9C" w:rsidRPr="002C7A0F" w:rsidRDefault="0052399C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学生アルバイト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   </w:t>
            </w:r>
            <w:r w:rsidR="005C637D" w:rsidRPr="002C7A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)名</w:t>
            </w:r>
          </w:p>
        </w:tc>
      </w:tr>
      <w:tr w:rsidR="00BF0957" w:rsidRPr="002C7A0F" w:rsidTr="00EE6B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990" w:id="-1179984123"/>
              </w:rPr>
              <w:t>仕事の内容</w:t>
            </w:r>
          </w:p>
        </w:tc>
        <w:tc>
          <w:tcPr>
            <w:tcW w:w="86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5C637D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C637D" w:rsidRPr="002C7A0F" w:rsidRDefault="005C637D" w:rsidP="005C637D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2399C" w:rsidRPr="002C7A0F" w:rsidTr="003164F5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2399C" w:rsidRPr="002C7A0F" w:rsidRDefault="0052399C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応募書類</w:t>
            </w:r>
          </w:p>
        </w:tc>
        <w:tc>
          <w:tcPr>
            <w:tcW w:w="86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9C" w:rsidRPr="002C7A0F" w:rsidRDefault="005C637D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履歴書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卒業(見込)証明書  □成績証明書  □資格証明書　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健康診断書</w:t>
            </w:r>
          </w:p>
          <w:p w:rsidR="0052399C" w:rsidRPr="002C7A0F" w:rsidRDefault="0052399C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□その他(　　　　　　　　　　　　　　　　　　　　　　　　　　　</w:t>
            </w:r>
            <w:r w:rsidR="002D4B4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　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</w:tr>
      <w:tr w:rsidR="0052399C" w:rsidRPr="002C7A0F" w:rsidTr="00EE6B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選考方法</w:t>
            </w:r>
          </w:p>
        </w:tc>
        <w:tc>
          <w:tcPr>
            <w:tcW w:w="86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9C" w:rsidRPr="002C7A0F" w:rsidRDefault="005C637D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面接  □筆記試験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適性検査  □その他(　　　　　　　　　　　　　　 )</w:t>
            </w:r>
          </w:p>
        </w:tc>
      </w:tr>
      <w:tr w:rsidR="0052399C" w:rsidRPr="002C7A0F" w:rsidTr="003164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2399C" w:rsidRPr="002C7A0F" w:rsidRDefault="0052399C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募集形態</w:t>
            </w:r>
          </w:p>
        </w:tc>
        <w:tc>
          <w:tcPr>
            <w:tcW w:w="86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99C" w:rsidRPr="002C7A0F" w:rsidRDefault="0052399C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□急募 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随時  □期限あり(　　 年　　月　　日まで) 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C7A0F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卒業見込者応募可(新卒者)</w:t>
            </w:r>
          </w:p>
        </w:tc>
      </w:tr>
      <w:tr w:rsidR="00BF0957" w:rsidRPr="002C7A0F" w:rsidTr="007306F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</w:t>
            </w:r>
          </w:p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務</w:t>
            </w:r>
          </w:p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条</w:t>
            </w:r>
          </w:p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957" w:rsidRPr="002C7A0F" w:rsidRDefault="003B5EE2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7620</wp:posOffset>
                      </wp:positionV>
                      <wp:extent cx="372110" cy="201295"/>
                      <wp:effectExtent l="12700" t="10795" r="5715" b="6985"/>
                      <wp:wrapNone/>
                      <wp:docPr id="1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110" cy="201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C1446" id="Line 20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.6pt" to="24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有資格者正社員</w:t>
            </w:r>
          </w:p>
        </w:tc>
        <w:tc>
          <w:tcPr>
            <w:tcW w:w="2857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有資格者アルバイト</w:t>
            </w:r>
          </w:p>
        </w:tc>
        <w:tc>
          <w:tcPr>
            <w:tcW w:w="291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学生アルバイト</w:t>
            </w:r>
          </w:p>
        </w:tc>
      </w:tr>
      <w:tr w:rsidR="0052399C" w:rsidRPr="002C7A0F" w:rsidTr="00730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extDirection w:val="tbRlV"/>
            <w:vAlign w:val="center"/>
          </w:tcPr>
          <w:p w:rsidR="0052399C" w:rsidRPr="002C7A0F" w:rsidRDefault="0052399C" w:rsidP="00BF0957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給 与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399C" w:rsidRPr="002C7A0F" w:rsidRDefault="0052399C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基本給    　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円</w:t>
            </w:r>
          </w:p>
        </w:tc>
        <w:tc>
          <w:tcPr>
            <w:tcW w:w="2857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399C" w:rsidRPr="002C7A0F" w:rsidRDefault="00B16157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時給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91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99C" w:rsidRPr="002C7A0F" w:rsidRDefault="0052399C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時給　　　　 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円</w:t>
            </w:r>
          </w:p>
        </w:tc>
      </w:tr>
      <w:tr w:rsidR="0052399C" w:rsidRPr="002C7A0F" w:rsidTr="00730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52399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8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52399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399C" w:rsidRPr="002C7A0F" w:rsidRDefault="0052399C" w:rsidP="0052399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諸手当　　</w:t>
            </w:r>
            <w:r w:rsidRPr="002C7A0F">
              <w:rPr>
                <w:rFonts w:eastAsia="ＭＳ ゴシック"/>
                <w:sz w:val="22"/>
                <w:szCs w:val="22"/>
              </w:rPr>
              <w:t xml:space="preserve"> </w:t>
            </w:r>
            <w:r w:rsidRPr="002C7A0F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="005C637D" w:rsidRPr="002C7A0F">
              <w:rPr>
                <w:rFonts w:eastAsia="ＭＳ ゴシック" w:hint="eastAsia"/>
                <w:sz w:val="22"/>
                <w:szCs w:val="22"/>
              </w:rPr>
              <w:t xml:space="preserve">    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円　　　 </w:t>
            </w:r>
          </w:p>
        </w:tc>
        <w:tc>
          <w:tcPr>
            <w:tcW w:w="28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399C" w:rsidRPr="002C7A0F" w:rsidRDefault="0052399C" w:rsidP="0052399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歩合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99C" w:rsidRPr="002C7A0F" w:rsidRDefault="0052399C" w:rsidP="0052399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Pr="002C7A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    </w:t>
            </w:r>
            <w:r w:rsidR="00B16157" w:rsidRPr="002C7A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　　  </w:t>
            </w:r>
          </w:p>
        </w:tc>
      </w:tr>
      <w:tr w:rsidR="0052399C" w:rsidRPr="002C7A0F" w:rsidTr="00730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8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52399C" w:rsidRPr="002C7A0F" w:rsidRDefault="0052399C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　　　　　　　  円</w:t>
            </w:r>
          </w:p>
        </w:tc>
        <w:tc>
          <w:tcPr>
            <w:tcW w:w="2857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399C" w:rsidRPr="002C7A0F" w:rsidRDefault="0052399C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Pr="002C7A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  　　　　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円　　　  </w:t>
            </w:r>
          </w:p>
        </w:tc>
        <w:tc>
          <w:tcPr>
            <w:tcW w:w="291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9C" w:rsidRPr="002C7A0F" w:rsidRDefault="0052399C" w:rsidP="00A6702C">
            <w:pPr>
              <w:ind w:firstLineChars="400" w:firstLine="8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  </w:t>
            </w:r>
          </w:p>
        </w:tc>
      </w:tr>
      <w:tr w:rsidR="0052399C" w:rsidRPr="002C7A0F" w:rsidTr="00BF09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2399C" w:rsidRPr="002C7A0F" w:rsidRDefault="0052399C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交通費</w:t>
            </w:r>
          </w:p>
        </w:tc>
        <w:tc>
          <w:tcPr>
            <w:tcW w:w="81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99C" w:rsidRPr="002C7A0F" w:rsidRDefault="0052399C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□全額 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定額　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Pr="002C7A0F">
              <w:rPr>
                <w:rFonts w:eastAsia="ＭＳ ゴシック" w:hAnsi="ＭＳ ゴシック"/>
                <w:b/>
                <w:sz w:val="22"/>
                <w:szCs w:val="22"/>
              </w:rPr>
              <w:t xml:space="preserve">　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円まで　 　　□なし</w:t>
            </w:r>
          </w:p>
        </w:tc>
      </w:tr>
      <w:tr w:rsidR="0052399C" w:rsidRPr="002C7A0F" w:rsidTr="00BF09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2399C" w:rsidRPr="002C7A0F" w:rsidRDefault="0052399C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福利厚生制度</w:t>
            </w:r>
          </w:p>
        </w:tc>
        <w:tc>
          <w:tcPr>
            <w:tcW w:w="766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99C" w:rsidRPr="002C7A0F" w:rsidRDefault="005C637D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健康  □厚生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  □労災</w:t>
            </w:r>
            <w:r w:rsidR="00EE6BE4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賠償責任</w:t>
            </w:r>
          </w:p>
        </w:tc>
      </w:tr>
      <w:tr w:rsidR="0052399C" w:rsidRPr="002C7A0F" w:rsidTr="00BF09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2399C" w:rsidRPr="002C7A0F" w:rsidRDefault="0052399C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就業時間</w:t>
            </w:r>
          </w:p>
        </w:tc>
        <w:tc>
          <w:tcPr>
            <w:tcW w:w="4870" w:type="dxa"/>
            <w:gridSpan w:val="11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2399C" w:rsidRPr="002C7A0F" w:rsidRDefault="0052399C" w:rsidP="005C637D">
            <w:pPr>
              <w:ind w:firstLineChars="300" w:firstLine="6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曜日 (  </w:t>
            </w:r>
            <w:r w:rsidRPr="002C7A0F">
              <w:rPr>
                <w:rFonts w:eastAsia="ＭＳ ゴシック"/>
                <w:b/>
                <w:sz w:val="22"/>
                <w:szCs w:val="22"/>
              </w:rPr>
              <w:t xml:space="preserve"> </w:t>
            </w:r>
            <w:r w:rsidR="005C637D" w:rsidRPr="002C7A0F"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分 ～　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分)　　</w:t>
            </w:r>
          </w:p>
        </w:tc>
        <w:tc>
          <w:tcPr>
            <w:tcW w:w="120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2399C" w:rsidRPr="002C7A0F" w:rsidRDefault="0052399C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勤務体系</w:t>
            </w:r>
          </w:p>
        </w:tc>
        <w:tc>
          <w:tcPr>
            <w:tcW w:w="205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2399C" w:rsidRPr="002C7A0F" w:rsidRDefault="005C637D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シフト制</w:t>
            </w:r>
          </w:p>
        </w:tc>
      </w:tr>
      <w:tr w:rsidR="0052399C" w:rsidRPr="002C7A0F" w:rsidTr="00BF09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2399C" w:rsidRPr="002C7A0F" w:rsidRDefault="0052399C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9C" w:rsidRPr="002C7A0F" w:rsidRDefault="0052399C" w:rsidP="005C637D">
            <w:pPr>
              <w:ind w:firstLineChars="300" w:firstLine="6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曜日 (  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分～   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5C637D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分)</w:t>
            </w:r>
          </w:p>
        </w:tc>
        <w:tc>
          <w:tcPr>
            <w:tcW w:w="120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9C" w:rsidRPr="002C7A0F" w:rsidRDefault="0052399C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2C7A0F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szCs w:val="22"/>
                <w:fitText w:val="1540" w:id="-1179984122"/>
              </w:rPr>
              <w:t>就業時間に準ず</w:t>
            </w:r>
            <w:r w:rsidRPr="002C7A0F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szCs w:val="22"/>
                <w:fitText w:val="1540" w:id="-1179984122"/>
              </w:rPr>
              <w:t>る</w:t>
            </w:r>
          </w:p>
        </w:tc>
      </w:tr>
      <w:tr w:rsidR="0052399C" w:rsidRPr="002C7A0F" w:rsidTr="00BF09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52399C" w:rsidRPr="002C7A0F" w:rsidRDefault="0052399C" w:rsidP="00BF09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2399C" w:rsidRPr="002C7A0F" w:rsidRDefault="0052399C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休 日</w:t>
            </w:r>
          </w:p>
        </w:tc>
        <w:tc>
          <w:tcPr>
            <w:tcW w:w="81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99C" w:rsidRPr="002C7A0F" w:rsidRDefault="005C637D" w:rsidP="00A670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日曜日  □祝日  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</w:t>
            </w: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 </w:t>
            </w:r>
            <w:r w:rsidR="0052399C"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）</w:t>
            </w:r>
          </w:p>
        </w:tc>
      </w:tr>
      <w:tr w:rsidR="00BF0957" w:rsidRPr="002C7A0F" w:rsidTr="00BF09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</w:p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</w:tc>
        <w:tc>
          <w:tcPr>
            <w:tcW w:w="16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ind w:left="51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当校との関係</w:t>
            </w:r>
          </w:p>
        </w:tc>
        <w:tc>
          <w:tcPr>
            <w:tcW w:w="75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957" w:rsidRPr="002C7A0F" w:rsidRDefault="00BF0957" w:rsidP="00BF0957">
            <w:pPr>
              <w:ind w:firstLineChars="400" w:firstLine="8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C7A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年卒業生　／　ご紹介者：</w:t>
            </w:r>
          </w:p>
        </w:tc>
      </w:tr>
      <w:tr w:rsidR="00BF0957" w:rsidRPr="002C7A0F" w:rsidTr="00BF0957">
        <w:tblPrEx>
          <w:tblCellMar>
            <w:top w:w="0" w:type="dxa"/>
            <w:bottom w:w="0" w:type="dxa"/>
          </w:tblCellMar>
        </w:tblPrEx>
        <w:trPr>
          <w:cantSplit/>
          <w:trHeight w:val="1314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0957" w:rsidRPr="002C7A0F" w:rsidRDefault="00BF0957" w:rsidP="00BF095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2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957" w:rsidRPr="002C7A0F" w:rsidRDefault="00BF0957" w:rsidP="0052399C">
            <w:pPr>
              <w:spacing w:line="320" w:lineRule="exac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</w:tbl>
    <w:p w:rsidR="00BE252A" w:rsidRPr="00A732C8" w:rsidRDefault="00A732C8" w:rsidP="00F55ED2">
      <w:pPr>
        <w:rPr>
          <w:rFonts w:eastAsia="ＭＳ ゴシック" w:hint="eastAsia"/>
          <w:b/>
          <w:color w:val="FF0000"/>
          <w:sz w:val="20"/>
          <w:szCs w:val="20"/>
        </w:rPr>
      </w:pPr>
      <w:r w:rsidRPr="00A732C8">
        <w:rPr>
          <w:rFonts w:eastAsia="ＭＳ ゴシック" w:hint="eastAsia"/>
          <w:b/>
          <w:color w:val="FF0000"/>
          <w:sz w:val="20"/>
          <w:szCs w:val="20"/>
        </w:rPr>
        <w:t>※学生アルバイトの求人に関しまして、はりきゅう・あん摩マッサージはさせないようにお願いいたします。</w:t>
      </w:r>
    </w:p>
    <w:bookmarkEnd w:id="0"/>
    <w:p w:rsidR="00B20783" w:rsidRPr="002C7A0F" w:rsidRDefault="00B20783" w:rsidP="00B2078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2C7A0F">
        <w:rPr>
          <w:rFonts w:ascii="ＭＳ ゴシック" w:eastAsia="ＭＳ ゴシック" w:hAnsi="ＭＳ ゴシック" w:hint="eastAsia"/>
          <w:sz w:val="22"/>
          <w:szCs w:val="22"/>
        </w:rPr>
        <w:t>東洋鍼灸専門学校　就職相談室　　　〒169－0073  東京都新宿区百人町１－４－４</w:t>
      </w:r>
    </w:p>
    <w:p w:rsidR="00291B02" w:rsidRPr="00B20783" w:rsidRDefault="00B20783" w:rsidP="00B20783">
      <w:r w:rsidRPr="002C7A0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電話：03－3209－5436   FAX：03－3209－</w:t>
      </w:r>
      <w:r w:rsidR="00156245">
        <w:rPr>
          <w:rFonts w:ascii="ＭＳ ゴシック" w:eastAsia="ＭＳ ゴシック" w:hAnsi="ＭＳ ゴシック" w:hint="eastAsia"/>
          <w:sz w:val="22"/>
          <w:szCs w:val="22"/>
        </w:rPr>
        <w:t>1325</w:t>
      </w:r>
    </w:p>
    <w:sectPr w:rsidR="00291B02" w:rsidRPr="00B20783" w:rsidSect="00F65E86">
      <w:pgSz w:w="11906" w:h="16838" w:code="9"/>
      <w:pgMar w:top="794" w:right="851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B4" w:rsidRDefault="00A514B4" w:rsidP="00AE67A5">
      <w:r>
        <w:separator/>
      </w:r>
    </w:p>
  </w:endnote>
  <w:endnote w:type="continuationSeparator" w:id="0">
    <w:p w:rsidR="00A514B4" w:rsidRDefault="00A514B4" w:rsidP="00AE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B4" w:rsidRDefault="00A514B4" w:rsidP="00AE67A5">
      <w:r>
        <w:separator/>
      </w:r>
    </w:p>
  </w:footnote>
  <w:footnote w:type="continuationSeparator" w:id="0">
    <w:p w:rsidR="00A514B4" w:rsidRDefault="00A514B4" w:rsidP="00AE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42FB"/>
    <w:multiLevelType w:val="hybridMultilevel"/>
    <w:tmpl w:val="1DFEEFEA"/>
    <w:lvl w:ilvl="0" w:tplc="67C0BA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2A"/>
    <w:rsid w:val="0001173E"/>
    <w:rsid w:val="000216C8"/>
    <w:rsid w:val="00025B62"/>
    <w:rsid w:val="00035135"/>
    <w:rsid w:val="0004540D"/>
    <w:rsid w:val="00047FA8"/>
    <w:rsid w:val="000523B4"/>
    <w:rsid w:val="00055BD7"/>
    <w:rsid w:val="00073750"/>
    <w:rsid w:val="000A1816"/>
    <w:rsid w:val="000A5ED9"/>
    <w:rsid w:val="000C7EA2"/>
    <w:rsid w:val="00106BDB"/>
    <w:rsid w:val="00146DAD"/>
    <w:rsid w:val="00156245"/>
    <w:rsid w:val="001563A1"/>
    <w:rsid w:val="001A580E"/>
    <w:rsid w:val="001B24B1"/>
    <w:rsid w:val="001B39BD"/>
    <w:rsid w:val="001D79BE"/>
    <w:rsid w:val="001F23D7"/>
    <w:rsid w:val="00204C93"/>
    <w:rsid w:val="002122EE"/>
    <w:rsid w:val="002142F1"/>
    <w:rsid w:val="002436D6"/>
    <w:rsid w:val="00276603"/>
    <w:rsid w:val="00291B02"/>
    <w:rsid w:val="00292727"/>
    <w:rsid w:val="002C6F03"/>
    <w:rsid w:val="002C7A0F"/>
    <w:rsid w:val="002D4B4D"/>
    <w:rsid w:val="002E0033"/>
    <w:rsid w:val="003018DA"/>
    <w:rsid w:val="0030394F"/>
    <w:rsid w:val="00310C89"/>
    <w:rsid w:val="003164F5"/>
    <w:rsid w:val="00324919"/>
    <w:rsid w:val="00327ECD"/>
    <w:rsid w:val="003342FD"/>
    <w:rsid w:val="0033516C"/>
    <w:rsid w:val="003457AC"/>
    <w:rsid w:val="0035244F"/>
    <w:rsid w:val="00367FA6"/>
    <w:rsid w:val="00397118"/>
    <w:rsid w:val="003B014F"/>
    <w:rsid w:val="003B5EE2"/>
    <w:rsid w:val="003B7042"/>
    <w:rsid w:val="003D71F1"/>
    <w:rsid w:val="003E7C03"/>
    <w:rsid w:val="004109F9"/>
    <w:rsid w:val="00417002"/>
    <w:rsid w:val="004337CA"/>
    <w:rsid w:val="00436AD5"/>
    <w:rsid w:val="00471E75"/>
    <w:rsid w:val="00474882"/>
    <w:rsid w:val="00493286"/>
    <w:rsid w:val="00516AD0"/>
    <w:rsid w:val="0052399C"/>
    <w:rsid w:val="00524C98"/>
    <w:rsid w:val="00575D74"/>
    <w:rsid w:val="005A2641"/>
    <w:rsid w:val="005B04DD"/>
    <w:rsid w:val="005C0F81"/>
    <w:rsid w:val="005C637D"/>
    <w:rsid w:val="005F22C2"/>
    <w:rsid w:val="00622B71"/>
    <w:rsid w:val="00627446"/>
    <w:rsid w:val="00645977"/>
    <w:rsid w:val="006872E4"/>
    <w:rsid w:val="006E3FCF"/>
    <w:rsid w:val="00702AA8"/>
    <w:rsid w:val="007046F3"/>
    <w:rsid w:val="0070631F"/>
    <w:rsid w:val="007230A5"/>
    <w:rsid w:val="007306FC"/>
    <w:rsid w:val="00731A00"/>
    <w:rsid w:val="00767FEE"/>
    <w:rsid w:val="00771417"/>
    <w:rsid w:val="00794E24"/>
    <w:rsid w:val="007A3F57"/>
    <w:rsid w:val="007B000C"/>
    <w:rsid w:val="007C0B5F"/>
    <w:rsid w:val="007C5170"/>
    <w:rsid w:val="007D2CCD"/>
    <w:rsid w:val="007F3CBC"/>
    <w:rsid w:val="00806667"/>
    <w:rsid w:val="00806AAE"/>
    <w:rsid w:val="00815D04"/>
    <w:rsid w:val="00865671"/>
    <w:rsid w:val="00882E91"/>
    <w:rsid w:val="008A6F80"/>
    <w:rsid w:val="008D0449"/>
    <w:rsid w:val="008D63A5"/>
    <w:rsid w:val="008E56CC"/>
    <w:rsid w:val="00903DBF"/>
    <w:rsid w:val="00911760"/>
    <w:rsid w:val="00935104"/>
    <w:rsid w:val="00950C1A"/>
    <w:rsid w:val="009613BB"/>
    <w:rsid w:val="00967006"/>
    <w:rsid w:val="009867A0"/>
    <w:rsid w:val="009C3BBD"/>
    <w:rsid w:val="009C7373"/>
    <w:rsid w:val="009D0558"/>
    <w:rsid w:val="009D469C"/>
    <w:rsid w:val="00A453AF"/>
    <w:rsid w:val="00A504C1"/>
    <w:rsid w:val="00A514B4"/>
    <w:rsid w:val="00A54AB4"/>
    <w:rsid w:val="00A6702C"/>
    <w:rsid w:val="00A732C8"/>
    <w:rsid w:val="00A751F3"/>
    <w:rsid w:val="00A92570"/>
    <w:rsid w:val="00AB3279"/>
    <w:rsid w:val="00AC5B6C"/>
    <w:rsid w:val="00AD6457"/>
    <w:rsid w:val="00AE1176"/>
    <w:rsid w:val="00AE28C6"/>
    <w:rsid w:val="00AE67A5"/>
    <w:rsid w:val="00B02A14"/>
    <w:rsid w:val="00B12BD5"/>
    <w:rsid w:val="00B16157"/>
    <w:rsid w:val="00B20783"/>
    <w:rsid w:val="00B37C69"/>
    <w:rsid w:val="00B64EA4"/>
    <w:rsid w:val="00B75D9B"/>
    <w:rsid w:val="00B85D97"/>
    <w:rsid w:val="00B90F52"/>
    <w:rsid w:val="00B92FA7"/>
    <w:rsid w:val="00BA4618"/>
    <w:rsid w:val="00BB0562"/>
    <w:rsid w:val="00BB439E"/>
    <w:rsid w:val="00BC1EDB"/>
    <w:rsid w:val="00BE252A"/>
    <w:rsid w:val="00BF0957"/>
    <w:rsid w:val="00C060F5"/>
    <w:rsid w:val="00C078CF"/>
    <w:rsid w:val="00C30FBE"/>
    <w:rsid w:val="00C35EF8"/>
    <w:rsid w:val="00C466CA"/>
    <w:rsid w:val="00C46E39"/>
    <w:rsid w:val="00C512A6"/>
    <w:rsid w:val="00C54666"/>
    <w:rsid w:val="00C859B1"/>
    <w:rsid w:val="00CA7098"/>
    <w:rsid w:val="00CF39A7"/>
    <w:rsid w:val="00D02B9A"/>
    <w:rsid w:val="00D16432"/>
    <w:rsid w:val="00D32DC1"/>
    <w:rsid w:val="00D461FC"/>
    <w:rsid w:val="00D56F44"/>
    <w:rsid w:val="00D7727B"/>
    <w:rsid w:val="00D77661"/>
    <w:rsid w:val="00DA708D"/>
    <w:rsid w:val="00DB2EE9"/>
    <w:rsid w:val="00DC4D92"/>
    <w:rsid w:val="00DD0C9A"/>
    <w:rsid w:val="00E12FE6"/>
    <w:rsid w:val="00E15D8E"/>
    <w:rsid w:val="00E24350"/>
    <w:rsid w:val="00E510D5"/>
    <w:rsid w:val="00E51A3C"/>
    <w:rsid w:val="00E61842"/>
    <w:rsid w:val="00E74B99"/>
    <w:rsid w:val="00E77A17"/>
    <w:rsid w:val="00EC26BB"/>
    <w:rsid w:val="00ED69C7"/>
    <w:rsid w:val="00EE6BE4"/>
    <w:rsid w:val="00F17FE5"/>
    <w:rsid w:val="00F23191"/>
    <w:rsid w:val="00F42356"/>
    <w:rsid w:val="00F55ED2"/>
    <w:rsid w:val="00F61EEA"/>
    <w:rsid w:val="00F65E86"/>
    <w:rsid w:val="00F712E0"/>
    <w:rsid w:val="00F84EA0"/>
    <w:rsid w:val="00F93820"/>
    <w:rsid w:val="00F96497"/>
    <w:rsid w:val="00FA14E8"/>
    <w:rsid w:val="00FB2672"/>
    <w:rsid w:val="00FE66DC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40F8F-6249-49A1-B8FB-0E0245D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E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67A5"/>
    <w:rPr>
      <w:kern w:val="2"/>
      <w:sz w:val="21"/>
      <w:szCs w:val="24"/>
    </w:rPr>
  </w:style>
  <w:style w:type="paragraph" w:styleId="a5">
    <w:name w:val="footer"/>
    <w:basedOn w:val="a"/>
    <w:link w:val="a6"/>
    <w:rsid w:val="00AE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67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東洋鍼灸専門学校　求人票</vt:lpstr>
      <vt:lpstr>東洋鍼灸専門学校　求人票</vt:lpstr>
    </vt:vector>
  </TitlesOfParts>
  <Company> 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東洋鍼灸専門学校　求人票</dc:title>
  <dc:subject/>
  <dc:creator>学校法人 素霊学園　東洋鍼灸専門学校</dc:creator>
  <cp:keywords/>
  <dc:description/>
  <cp:lastModifiedBy>山下克彦</cp:lastModifiedBy>
  <cp:revision>2</cp:revision>
  <cp:lastPrinted>2022-07-05T09:12:00Z</cp:lastPrinted>
  <dcterms:created xsi:type="dcterms:W3CDTF">2022-07-05T09:13:00Z</dcterms:created>
  <dcterms:modified xsi:type="dcterms:W3CDTF">2022-07-05T09:13:00Z</dcterms:modified>
</cp:coreProperties>
</file>